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2C4AF2" w:rsidTr="00047212">
        <w:tc>
          <w:tcPr>
            <w:tcW w:w="10790" w:type="dxa"/>
            <w:gridSpan w:val="10"/>
          </w:tcPr>
          <w:p w:rsidR="002C4AF2" w:rsidRPr="002C4AF2" w:rsidRDefault="002C4AF2" w:rsidP="002C4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AF2">
              <w:rPr>
                <w:rFonts w:ascii="Times New Roman" w:hAnsi="Times New Roman" w:cs="Times New Roman"/>
                <w:b/>
              </w:rPr>
              <w:t>ОБРАЗАЦ ПРИЈАВЕ НА КОНКУРС ФОНДАЦИЈЕ ЗА МЛАДЕ ТАЛЕНТЕ ГРАДА БЕОГРАДА ЗА ДОДЕЛУ НОВЧАНИХ СРЕДСТАВА УЧЕНИЦИМА ОД ПЕТОГ ДО ОСМОГ РАЗРЕДА ОСНОВНИХ ШКОЛА СА ТЕРИТОРИЈЕ ГРАДА БЕОГРАДА У 2018. ГОДИНИ</w:t>
            </w:r>
          </w:p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</w:tr>
      <w:tr w:rsidR="00A3720A" w:rsidTr="00047212">
        <w:tc>
          <w:tcPr>
            <w:tcW w:w="3237" w:type="dxa"/>
            <w:gridSpan w:val="3"/>
          </w:tcPr>
          <w:p w:rsidR="00A3720A" w:rsidRPr="00047212" w:rsidRDefault="00A3720A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презиме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ученика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079" w:type="dxa"/>
          </w:tcPr>
          <w:p w:rsidR="00A3720A" w:rsidRDefault="00A3720A"/>
        </w:tc>
        <w:tc>
          <w:tcPr>
            <w:tcW w:w="6474" w:type="dxa"/>
            <w:gridSpan w:val="6"/>
            <w:tcBorders>
              <w:bottom w:val="single" w:sz="4" w:space="0" w:color="auto"/>
            </w:tcBorders>
          </w:tcPr>
          <w:p w:rsidR="00A3720A" w:rsidRDefault="00A3720A"/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</w:tr>
      <w:tr w:rsidR="00A3720A" w:rsidTr="00047212">
        <w:tc>
          <w:tcPr>
            <w:tcW w:w="4316" w:type="dxa"/>
            <w:gridSpan w:val="4"/>
          </w:tcPr>
          <w:p w:rsidR="00A3720A" w:rsidRPr="00047212" w:rsidRDefault="00A3720A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презиме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родитеља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старатеља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474" w:type="dxa"/>
            <w:gridSpan w:val="6"/>
            <w:tcBorders>
              <w:bottom w:val="single" w:sz="4" w:space="0" w:color="auto"/>
            </w:tcBorders>
          </w:tcPr>
          <w:p w:rsidR="00A3720A" w:rsidRDefault="00A3720A"/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</w:tr>
      <w:tr w:rsidR="002C4AF2" w:rsidTr="00047212">
        <w:tc>
          <w:tcPr>
            <w:tcW w:w="7553" w:type="dxa"/>
            <w:gridSpan w:val="7"/>
          </w:tcPr>
          <w:p w:rsidR="002C4AF2" w:rsidRDefault="002C4AF2"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Пријава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подноси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за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новчана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средства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(навести врсту опреме)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</w:p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</w:tr>
      <w:tr w:rsidR="00A3720A" w:rsidTr="00047212">
        <w:tc>
          <w:tcPr>
            <w:tcW w:w="1079" w:type="dxa"/>
          </w:tcPr>
          <w:p w:rsidR="00A3720A" w:rsidRPr="002C4AF2" w:rsidRDefault="00A3720A" w:rsidP="002C4AF2">
            <w:pPr>
              <w:jc w:val="right"/>
              <w:rPr>
                <w:rFonts w:ascii="Times New Roman" w:hAnsi="Times New Roman" w:cs="Times New Roman"/>
                <w:lang w:val="sr-Cyrl-RS"/>
              </w:rPr>
            </w:pPr>
            <w:r w:rsidRPr="002C4AF2">
              <w:rPr>
                <w:rFonts w:ascii="Times New Roman" w:hAnsi="Times New Roman" w:cs="Times New Roman"/>
                <w:lang w:val="sr-Cyrl-RS"/>
              </w:rPr>
              <w:t>А)</w:t>
            </w:r>
          </w:p>
        </w:tc>
        <w:tc>
          <w:tcPr>
            <w:tcW w:w="3237" w:type="dxa"/>
            <w:gridSpan w:val="3"/>
          </w:tcPr>
          <w:p w:rsidR="00A3720A" w:rsidRPr="00047212" w:rsidRDefault="00A3720A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набавке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неопходне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опреме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6474" w:type="dxa"/>
            <w:gridSpan w:val="6"/>
            <w:tcBorders>
              <w:bottom w:val="single" w:sz="4" w:space="0" w:color="auto"/>
            </w:tcBorders>
          </w:tcPr>
          <w:p w:rsidR="00A3720A" w:rsidRDefault="00A3720A"/>
        </w:tc>
      </w:tr>
      <w:tr w:rsidR="002C4AF2" w:rsidTr="00047212"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/>
        </w:tc>
      </w:tr>
      <w:tr w:rsidR="00A3720A" w:rsidTr="00047212">
        <w:tc>
          <w:tcPr>
            <w:tcW w:w="4316" w:type="dxa"/>
            <w:gridSpan w:val="4"/>
          </w:tcPr>
          <w:p w:rsidR="00A3720A" w:rsidRDefault="00A3720A" w:rsidP="002C4AF2">
            <w:pPr>
              <w:jc w:val="right"/>
            </w:pP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Укупна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тражена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новчана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износе</w:t>
            </w:r>
            <w:proofErr w:type="spellEnd"/>
          </w:p>
        </w:tc>
        <w:tc>
          <w:tcPr>
            <w:tcW w:w="5395" w:type="dxa"/>
            <w:gridSpan w:val="5"/>
            <w:tcBorders>
              <w:bottom w:val="single" w:sz="4" w:space="0" w:color="auto"/>
            </w:tcBorders>
          </w:tcPr>
          <w:p w:rsidR="00A3720A" w:rsidRDefault="00A3720A"/>
        </w:tc>
        <w:tc>
          <w:tcPr>
            <w:tcW w:w="1079" w:type="dxa"/>
          </w:tcPr>
          <w:p w:rsidR="00A3720A" w:rsidRPr="002C4AF2" w:rsidRDefault="00A3720A">
            <w:pPr>
              <w:rPr>
                <w:rFonts w:ascii="Times New Roman" w:hAnsi="Times New Roman" w:cs="Times New Roman"/>
                <w:lang w:val="sr-Cyrl-RS"/>
              </w:rPr>
            </w:pPr>
            <w:r w:rsidRPr="002C4AF2">
              <w:rPr>
                <w:rFonts w:ascii="Times New Roman" w:hAnsi="Times New Roman" w:cs="Times New Roman"/>
                <w:lang w:val="sr-Cyrl-RS"/>
              </w:rPr>
              <w:t>динара.</w:t>
            </w:r>
          </w:p>
        </w:tc>
      </w:tr>
      <w:tr w:rsidR="00A3720A" w:rsidTr="00047212">
        <w:tc>
          <w:tcPr>
            <w:tcW w:w="4316" w:type="dxa"/>
            <w:gridSpan w:val="4"/>
            <w:vAlign w:val="bottom"/>
          </w:tcPr>
          <w:p w:rsidR="00A3720A" w:rsidRPr="00957F23" w:rsidRDefault="00A3720A" w:rsidP="002C4AF2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написано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словима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трежени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износ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</w:t>
            </w:r>
            <w:proofErr w:type="spellEnd"/>
          </w:p>
        </w:tc>
        <w:tc>
          <w:tcPr>
            <w:tcW w:w="5395" w:type="dxa"/>
            <w:gridSpan w:val="5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>
            <w:r w:rsidRPr="002C4AF2">
              <w:rPr>
                <w:rFonts w:ascii="Times New Roman" w:hAnsi="Times New Roman" w:cs="Times New Roman"/>
                <w:lang w:val="sr-Cyrl-RS"/>
              </w:rPr>
              <w:t>динара.</w:t>
            </w:r>
          </w:p>
        </w:tc>
      </w:tr>
      <w:tr w:rsidR="002C4AF2" w:rsidTr="00047212"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</w:tr>
      <w:tr w:rsidR="002C4AF2" w:rsidTr="00047212">
        <w:tc>
          <w:tcPr>
            <w:tcW w:w="4316" w:type="dxa"/>
            <w:gridSpan w:val="4"/>
          </w:tcPr>
          <w:p w:rsidR="002C4AF2" w:rsidRPr="00047212" w:rsidRDefault="002C4AF2" w:rsidP="002C4AF2">
            <w:pPr>
              <w:rPr>
                <w:b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Ученик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је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талентован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области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2158" w:type="dxa"/>
            <w:gridSpan w:val="2"/>
          </w:tcPr>
          <w:p w:rsidR="002C4AF2" w:rsidRDefault="002C4AF2" w:rsidP="002C4AF2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А)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Уметности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158" w:type="dxa"/>
            <w:gridSpan w:val="2"/>
          </w:tcPr>
          <w:p w:rsidR="002C4AF2" w:rsidRDefault="002C4AF2" w:rsidP="002C4AF2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Б)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158" w:type="dxa"/>
            <w:gridSpan w:val="2"/>
          </w:tcPr>
          <w:p w:rsidR="002C4AF2" w:rsidRDefault="002C4AF2" w:rsidP="002C4AF2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В)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Науке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A3720A" w:rsidTr="00047212">
        <w:tc>
          <w:tcPr>
            <w:tcW w:w="4316" w:type="dxa"/>
            <w:gridSpan w:val="4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74" w:type="dxa"/>
            <w:gridSpan w:val="6"/>
            <w:vMerge w:val="restart"/>
          </w:tcPr>
          <w:p w:rsid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A3720A" w:rsidTr="00047212">
        <w:tc>
          <w:tcPr>
            <w:tcW w:w="1079" w:type="dxa"/>
          </w:tcPr>
          <w:p w:rsidR="00A3720A" w:rsidRDefault="00A3720A" w:rsidP="002C4AF2"/>
        </w:tc>
        <w:tc>
          <w:tcPr>
            <w:tcW w:w="3237" w:type="dxa"/>
            <w:gridSpan w:val="3"/>
          </w:tcPr>
          <w:p w:rsidR="00A3720A" w:rsidRPr="002C4AF2" w:rsidRDefault="00A3720A" w:rsidP="002C4AF2">
            <w:pPr>
              <w:jc w:val="right"/>
              <w:rPr>
                <w:rFonts w:ascii="Times New Roman" w:hAnsi="Times New Roman" w:cs="Times New Roman"/>
                <w:i/>
                <w:lang w:val="sr-Cyrl-RS"/>
              </w:rPr>
            </w:pPr>
            <w:r w:rsidRPr="002C4AF2">
              <w:rPr>
                <w:rFonts w:ascii="Times New Roman" w:hAnsi="Times New Roman" w:cs="Times New Roman"/>
                <w:i/>
                <w:lang w:val="sr-Cyrl-RS"/>
              </w:rPr>
              <w:t>(навести прецизније)</w:t>
            </w:r>
          </w:p>
        </w:tc>
        <w:tc>
          <w:tcPr>
            <w:tcW w:w="6474" w:type="dxa"/>
            <w:gridSpan w:val="6"/>
            <w:vMerge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2C4AF2" w:rsidTr="00047212"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2C4AF2" w:rsidRDefault="002C4AF2" w:rsidP="002C4AF2"/>
        </w:tc>
      </w:tr>
      <w:tr w:rsidR="00A3720A" w:rsidTr="00047212">
        <w:tc>
          <w:tcPr>
            <w:tcW w:w="2158" w:type="dxa"/>
            <w:gridSpan w:val="2"/>
          </w:tcPr>
          <w:p w:rsidR="00A3720A" w:rsidRPr="00A3720A" w:rsidRDefault="00A3720A" w:rsidP="002C4AF2">
            <w:pPr>
              <w:rPr>
                <w:lang w:val="sr-Cyrl-RS"/>
              </w:rPr>
            </w:pP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ЈМБГ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4316" w:type="dxa"/>
            <w:gridSpan w:val="4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Pr="00293C9D" w:rsidRDefault="00A3720A" w:rsidP="002C4AF2">
            <w:pPr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Разред: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2158" w:type="dxa"/>
            <w:gridSpan w:val="2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7553" w:type="dxa"/>
            <w:gridSpan w:val="7"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3237" w:type="dxa"/>
            <w:gridSpan w:val="3"/>
          </w:tcPr>
          <w:p w:rsidR="00A3720A" w:rsidRDefault="00A3720A" w:rsidP="002C4AF2"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похађа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3237" w:type="dxa"/>
            <w:gridSpan w:val="3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Контакт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ученика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A3720A" w:rsidTr="00047212">
        <w:tc>
          <w:tcPr>
            <w:tcW w:w="4316" w:type="dxa"/>
            <w:gridSpan w:val="4"/>
          </w:tcPr>
          <w:p w:rsidR="00A3720A" w:rsidRPr="00A3720A" w:rsidRDefault="00A3720A" w:rsidP="002C4AF2">
            <w:pPr>
              <w:rPr>
                <w:lang w:val="sr-Cyrl-RS"/>
              </w:rPr>
            </w:pP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Контакт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3720A"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3237" w:type="dxa"/>
            <w:gridSpan w:val="3"/>
          </w:tcPr>
          <w:p w:rsidR="00A3720A" w:rsidRPr="00A3720A" w:rsidRDefault="00A3720A" w:rsidP="00047212">
            <w:pPr>
              <w:rPr>
                <w:rFonts w:ascii="Times New Roman" w:eastAsia="Times New Roman" w:hAnsi="Times New Roman" w:cs="Times New Roman"/>
                <w:i/>
                <w:color w:val="000000"/>
                <w:lang w:val="sr-Cyrl-RS"/>
              </w:rPr>
            </w:pPr>
            <w:r w:rsidRPr="00A3720A"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sr-Cyrl-RS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0" w:type="dxa"/>
            <w:gridSpan w:val="10"/>
          </w:tcPr>
          <w:p w:rsidR="00A3720A" w:rsidRPr="00A3720A" w:rsidRDefault="00A3720A" w:rsidP="002C4AF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3720A">
              <w:rPr>
                <w:rFonts w:ascii="Times New Roman" w:hAnsi="Times New Roman" w:cs="Times New Roman"/>
              </w:rPr>
              <w:t>Наведите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proofErr w:type="spellStart"/>
            <w:r w:rsidRPr="00047212">
              <w:rPr>
                <w:rFonts w:ascii="Times New Roman" w:hAnsi="Times New Roman" w:cs="Times New Roman"/>
                <w:b/>
              </w:rPr>
              <w:t>најбољи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постигнут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резултат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bookmarkEnd w:id="0"/>
            <w:proofErr w:type="spellStart"/>
            <w:r w:rsidRPr="00A3720A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највишем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рангу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такмичења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одржаног</w:t>
            </w:r>
            <w:proofErr w:type="spellEnd"/>
            <w:r w:rsidRPr="00A3720A">
              <w:rPr>
                <w:rFonts w:ascii="Times New Roman" w:hAnsi="Times New Roman" w:cs="Times New Roman"/>
                <w:lang w:val="sr-Cyrl-RS"/>
              </w:rPr>
              <w:t xml:space="preserve"> у претходне две школске године:</w:t>
            </w:r>
          </w:p>
        </w:tc>
      </w:tr>
      <w:tr w:rsidR="00A3720A" w:rsidTr="00047212">
        <w:trPr>
          <w:trHeight w:val="387"/>
        </w:trPr>
        <w:tc>
          <w:tcPr>
            <w:tcW w:w="10790" w:type="dxa"/>
            <w:gridSpan w:val="10"/>
            <w:tcBorders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rPr>
          <w:trHeight w:val="440"/>
        </w:trPr>
        <w:tc>
          <w:tcPr>
            <w:tcW w:w="107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10790" w:type="dxa"/>
            <w:gridSpan w:val="10"/>
            <w:tcBorders>
              <w:top w:val="single" w:sz="4" w:space="0" w:color="auto"/>
            </w:tcBorders>
          </w:tcPr>
          <w:p w:rsidR="00A3720A" w:rsidRPr="00A3720A" w:rsidRDefault="00A3720A" w:rsidP="00A3720A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3720A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обавезно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навести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назив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такмичења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и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освојено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место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медаљу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>/</w:t>
            </w:r>
            <w:proofErr w:type="spellStart"/>
            <w:r w:rsidRPr="00A3720A">
              <w:rPr>
                <w:rFonts w:ascii="Times New Roman" w:hAnsi="Times New Roman" w:cs="Times New Roman"/>
                <w:i/>
                <w:sz w:val="20"/>
              </w:rPr>
              <w:t>награду</w:t>
            </w:r>
            <w:proofErr w:type="spellEnd"/>
            <w:r w:rsidRPr="00A3720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A3720A" w:rsidTr="00047212">
        <w:tc>
          <w:tcPr>
            <w:tcW w:w="10790" w:type="dxa"/>
            <w:gridSpan w:val="10"/>
          </w:tcPr>
          <w:p w:rsidR="00A3720A" w:rsidRPr="00A3720A" w:rsidRDefault="00A3720A" w:rsidP="002C4AF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A3720A">
              <w:rPr>
                <w:rFonts w:ascii="Times New Roman" w:hAnsi="Times New Roman" w:cs="Times New Roman"/>
              </w:rPr>
              <w:t>Уписати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број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текућег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рачуна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A3720A">
              <w:rPr>
                <w:rFonts w:ascii="Times New Roman" w:hAnsi="Times New Roman" w:cs="Times New Roman"/>
              </w:rPr>
              <w:t>/</w:t>
            </w:r>
            <w:proofErr w:type="spellStart"/>
            <w:r w:rsidRPr="00A3720A">
              <w:rPr>
                <w:rFonts w:ascii="Times New Roman" w:hAnsi="Times New Roman" w:cs="Times New Roman"/>
              </w:rPr>
              <w:t>старатеља</w:t>
            </w:r>
            <w:proofErr w:type="spellEnd"/>
            <w:r w:rsidRPr="00A372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20A">
              <w:rPr>
                <w:rFonts w:ascii="Times New Roman" w:hAnsi="Times New Roman" w:cs="Times New Roman"/>
              </w:rPr>
              <w:t>на</w:t>
            </w:r>
            <w:proofErr w:type="spellEnd"/>
            <w:r w:rsidRPr="00A3720A">
              <w:rPr>
                <w:rFonts w:ascii="Times New Roman" w:hAnsi="Times New Roman" w:cs="Times New Roman"/>
                <w:lang w:val="sr-Cyrl-RS"/>
              </w:rPr>
              <w:t xml:space="preserve"> који се може извршити уплата и назив банке код које се води рачун:</w:t>
            </w:r>
          </w:p>
        </w:tc>
      </w:tr>
      <w:tr w:rsidR="00A3720A" w:rsidTr="00047212">
        <w:tc>
          <w:tcPr>
            <w:tcW w:w="10790" w:type="dxa"/>
            <w:gridSpan w:val="10"/>
          </w:tcPr>
          <w:p w:rsidR="00A3720A" w:rsidRDefault="00A3720A" w:rsidP="002C4AF2"/>
        </w:tc>
      </w:tr>
      <w:tr w:rsidR="00A3720A" w:rsidTr="00047212">
        <w:tc>
          <w:tcPr>
            <w:tcW w:w="1079" w:type="dxa"/>
            <w:tcBorders>
              <w:top w:val="single" w:sz="4" w:space="0" w:color="auto"/>
            </w:tcBorders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  <w:tc>
          <w:tcPr>
            <w:tcW w:w="1079" w:type="dxa"/>
            <w:tcBorders>
              <w:top w:val="single" w:sz="4" w:space="0" w:color="auto"/>
            </w:tcBorders>
          </w:tcPr>
          <w:p w:rsidR="00A3720A" w:rsidRDefault="00A3720A" w:rsidP="002C4AF2"/>
        </w:tc>
      </w:tr>
      <w:tr w:rsidR="00A3720A" w:rsidTr="00047212">
        <w:tc>
          <w:tcPr>
            <w:tcW w:w="8632" w:type="dxa"/>
            <w:gridSpan w:val="8"/>
          </w:tcPr>
          <w:p w:rsidR="00A3720A" w:rsidRPr="00293C9D" w:rsidRDefault="00A3720A" w:rsidP="002C4AF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93C9D">
              <w:rPr>
                <w:rFonts w:ascii="Times New Roman" w:hAnsi="Times New Roman" w:cs="Times New Roman"/>
                <w:b/>
              </w:rPr>
              <w:t>Да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ли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прилажете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документацију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којом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остварују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бодови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оквиру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3C9D">
              <w:rPr>
                <w:rFonts w:ascii="Times New Roman" w:hAnsi="Times New Roman" w:cs="Times New Roman"/>
                <w:b/>
              </w:rPr>
              <w:t>критеријума</w:t>
            </w:r>
            <w:proofErr w:type="spellEnd"/>
            <w:r w:rsidRPr="00293C9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  <w:tr w:rsidR="003F7482" w:rsidTr="00047212">
        <w:trPr>
          <w:trHeight w:val="431"/>
        </w:trPr>
        <w:tc>
          <w:tcPr>
            <w:tcW w:w="4316" w:type="dxa"/>
            <w:gridSpan w:val="4"/>
            <w:vAlign w:val="center"/>
          </w:tcPr>
          <w:p w:rsidR="003F7482" w:rsidRDefault="003F7482" w:rsidP="00293C9D"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Социјално-економски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породице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4316" w:type="dxa"/>
            <w:gridSpan w:val="4"/>
            <w:vAlign w:val="center"/>
          </w:tcPr>
          <w:p w:rsidR="003F7482" w:rsidRPr="00A3720A" w:rsidRDefault="003F7482" w:rsidP="00293C9D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Успех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школовању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4316" w:type="dxa"/>
            <w:gridSpan w:val="4"/>
            <w:vAlign w:val="center"/>
          </w:tcPr>
          <w:p w:rsidR="003F7482" w:rsidRPr="00A3720A" w:rsidRDefault="003F7482" w:rsidP="00293C9D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Припадност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осетљивој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друштвеној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групи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31"/>
        </w:trPr>
        <w:tc>
          <w:tcPr>
            <w:tcW w:w="4316" w:type="dxa"/>
            <w:gridSpan w:val="4"/>
            <w:vAlign w:val="center"/>
          </w:tcPr>
          <w:p w:rsidR="003F7482" w:rsidRPr="003F7482" w:rsidRDefault="003F7482" w:rsidP="00293C9D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Изузетност</w:t>
            </w:r>
            <w:proofErr w:type="spellEnd"/>
          </w:p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1079" w:type="dxa"/>
            <w:vAlign w:val="center"/>
          </w:tcPr>
          <w:p w:rsidR="003F7482" w:rsidRDefault="003F7482" w:rsidP="00293C9D"/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8" w:type="dxa"/>
            <w:gridSpan w:val="2"/>
            <w:vAlign w:val="center"/>
          </w:tcPr>
          <w:p w:rsidR="003F7482" w:rsidRPr="003F7482" w:rsidRDefault="003F7482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F7482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A3720A" w:rsidTr="00047212">
        <w:tc>
          <w:tcPr>
            <w:tcW w:w="1079" w:type="dxa"/>
          </w:tcPr>
          <w:p w:rsidR="00A3720A" w:rsidRPr="00A3720A" w:rsidRDefault="00A3720A" w:rsidP="002C4AF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Pr="00957F23" w:rsidRDefault="00A3720A" w:rsidP="002C4AF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  <w:tc>
          <w:tcPr>
            <w:tcW w:w="1079" w:type="dxa"/>
          </w:tcPr>
          <w:p w:rsidR="00A3720A" w:rsidRDefault="00A3720A" w:rsidP="002C4AF2"/>
        </w:tc>
      </w:tr>
    </w:tbl>
    <w:p w:rsidR="00B046C5" w:rsidRDefault="00B046C5"/>
    <w:p w:rsidR="003F7482" w:rsidRDefault="003F7482"/>
    <w:p w:rsidR="003F7482" w:rsidRDefault="003F7482"/>
    <w:p w:rsidR="003F7482" w:rsidRDefault="003F748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760"/>
        <w:gridCol w:w="2160"/>
        <w:gridCol w:w="2155"/>
      </w:tblGrid>
      <w:tr w:rsidR="003F7482" w:rsidTr="00047212">
        <w:tc>
          <w:tcPr>
            <w:tcW w:w="10790" w:type="dxa"/>
            <w:gridSpan w:val="4"/>
          </w:tcPr>
          <w:p w:rsidR="003F7482" w:rsidRPr="003F7482" w:rsidRDefault="003F7482">
            <w:pPr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b/>
                <w:lang w:val="sr-Cyrl-RS"/>
              </w:rPr>
              <w:lastRenderedPageBreak/>
              <w:t>Приложена документација</w:t>
            </w:r>
            <w:r w:rsidRPr="003F7482">
              <w:rPr>
                <w:rFonts w:ascii="Times New Roman" w:hAnsi="Times New Roman" w:cs="Times New Roman"/>
                <w:lang w:val="sr-Cyrl-RS"/>
              </w:rPr>
              <w:t xml:space="preserve"> (заокружити шта сте приложили): </w:t>
            </w:r>
          </w:p>
        </w:tc>
      </w:tr>
      <w:tr w:rsidR="003F7482" w:rsidTr="00047212">
        <w:tc>
          <w:tcPr>
            <w:tcW w:w="715" w:type="dxa"/>
          </w:tcPr>
          <w:p w:rsidR="003F7482" w:rsidRDefault="003F7482"/>
        </w:tc>
        <w:tc>
          <w:tcPr>
            <w:tcW w:w="5760" w:type="dxa"/>
          </w:tcPr>
          <w:p w:rsidR="003F7482" w:rsidRDefault="003F7482"/>
        </w:tc>
        <w:tc>
          <w:tcPr>
            <w:tcW w:w="2160" w:type="dxa"/>
          </w:tcPr>
          <w:p w:rsidR="003F7482" w:rsidRDefault="003F7482"/>
        </w:tc>
        <w:tc>
          <w:tcPr>
            <w:tcW w:w="2155" w:type="dxa"/>
          </w:tcPr>
          <w:p w:rsidR="003F7482" w:rsidRDefault="003F7482"/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5760" w:type="dxa"/>
          </w:tcPr>
          <w:p w:rsidR="003F7482" w:rsidRPr="003F7482" w:rsidRDefault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Доказ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освојеном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минимум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једном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од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прва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три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места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републичком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међународном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такмичењу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једној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претходне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школске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односу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школску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расписан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5760" w:type="dxa"/>
          </w:tcPr>
          <w:p w:rsidR="003F7482" w:rsidRPr="00504F4F" w:rsidRDefault="003F7482" w:rsidP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Уверење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држављанству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старије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шест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доказује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F7482" w:rsidRPr="00504F4F" w:rsidRDefault="003F7482" w:rsidP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пунолетне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кандидате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доказује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малолетна</w:t>
            </w:r>
            <w:proofErr w:type="spellEnd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04F4F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5760" w:type="dxa"/>
          </w:tcPr>
          <w:p w:rsidR="003F7482" w:rsidRPr="003F7482" w:rsidRDefault="003F748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Уверење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пребивалишту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граду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Београду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боравиште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; 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МУП-у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Републике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Србије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малолетне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ученике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пребивалишту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једног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5760" w:type="dxa"/>
          </w:tcPr>
          <w:p w:rsidR="003F7482" w:rsidRPr="00504F4F" w:rsidRDefault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Потврда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редовном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школовању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издата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коју ученик похађа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5760" w:type="dxa"/>
          </w:tcPr>
          <w:p w:rsidR="003F7482" w:rsidRPr="00504F4F" w:rsidRDefault="00293C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93C9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С</w:t>
            </w:r>
            <w:proofErr w:type="spellStart"/>
            <w:r w:rsidR="003F7482"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ведочанст</w:t>
            </w:r>
            <w:proofErr w:type="spellEnd"/>
            <w:r w:rsidR="003F7482" w:rsidRPr="00293C9D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а</w:t>
            </w:r>
            <w:proofErr w:type="spellStart"/>
            <w:r w:rsidR="003F7482"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ва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претходно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завршених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разреда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760" w:type="dxa"/>
          </w:tcPr>
          <w:p w:rsidR="003F7482" w:rsidRPr="003F7482" w:rsidRDefault="003F7482" w:rsidP="003F748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Фотокопија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важеће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личне</w:t>
            </w:r>
            <w:proofErr w:type="spellEnd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293C9D">
              <w:rPr>
                <w:rFonts w:ascii="Times New Roman" w:eastAsia="Times New Roman" w:hAnsi="Times New Roman" w:cs="Times New Roman"/>
                <w:b/>
                <w:color w:val="000000"/>
              </w:rPr>
              <w:t>карте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извод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читача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којим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доказује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избеглице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-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малолетна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фотокопија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карте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изво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читача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старатеља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5760" w:type="dxa"/>
          </w:tcPr>
          <w:p w:rsidR="003F7482" w:rsidRPr="00504F4F" w:rsidRDefault="000472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21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</w:t>
            </w:r>
            <w:proofErr w:type="spellStart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ипломе</w:t>
            </w:r>
            <w:proofErr w:type="spellEnd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/а </w:t>
            </w:r>
            <w:proofErr w:type="spellStart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са</w:t>
            </w:r>
            <w:proofErr w:type="spellEnd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3F7482"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такмичења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организатора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такмичења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ученик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освојио</w:t>
            </w:r>
            <w:proofErr w:type="spellEnd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F7482" w:rsidRPr="00957F23">
              <w:rPr>
                <w:rFonts w:ascii="Times New Roman" w:eastAsia="Times New Roman" w:hAnsi="Times New Roman" w:cs="Times New Roman"/>
                <w:color w:val="000000"/>
              </w:rPr>
              <w:t>награду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5760" w:type="dxa"/>
            <w:vAlign w:val="center"/>
          </w:tcPr>
          <w:p w:rsidR="003F7482" w:rsidRPr="00504F4F" w:rsidRDefault="003F7482" w:rsidP="00293C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Мотивационо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писмо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кандидата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31"/>
        </w:trPr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  <w:tc>
          <w:tcPr>
            <w:tcW w:w="5760" w:type="dxa"/>
            <w:vAlign w:val="center"/>
          </w:tcPr>
          <w:p w:rsidR="003F7482" w:rsidRPr="003F7482" w:rsidRDefault="003F7482" w:rsidP="00293C9D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Предрачуни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којима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доказују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трошкови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набавке опреме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rPr>
          <w:trHeight w:val="440"/>
        </w:trPr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5760" w:type="dxa"/>
            <w:vAlign w:val="center"/>
          </w:tcPr>
          <w:p w:rsidR="003F7482" w:rsidRPr="00504F4F" w:rsidRDefault="003F7482" w:rsidP="00293C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>Фотокопија</w:t>
            </w:r>
            <w:proofErr w:type="spellEnd"/>
            <w:r w:rsidRPr="00957F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картице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текућег</w:t>
            </w:r>
            <w:proofErr w:type="spellEnd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47212">
              <w:rPr>
                <w:rFonts w:ascii="Times New Roman" w:eastAsia="Times New Roman" w:hAnsi="Times New Roman" w:cs="Times New Roman"/>
                <w:b/>
                <w:color w:val="000000"/>
              </w:rPr>
              <w:t>рачуна</w:t>
            </w:r>
            <w:proofErr w:type="spellEnd"/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11</w:t>
            </w:r>
          </w:p>
        </w:tc>
        <w:tc>
          <w:tcPr>
            <w:tcW w:w="5760" w:type="dxa"/>
          </w:tcPr>
          <w:p w:rsidR="003F7482" w:rsidRPr="00504F4F" w:rsidRDefault="003F748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721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Доказ о оправданости разлога за незавршавање разреда</w:t>
            </w:r>
            <w:r w:rsidRPr="00504F4F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у предвиђеном року (уколико кандидат није завршио разред у предвиђено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 року)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3F7482" w:rsidTr="00047212">
        <w:tc>
          <w:tcPr>
            <w:tcW w:w="71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5760" w:type="dxa"/>
          </w:tcPr>
          <w:p w:rsidR="003F7482" w:rsidRDefault="003F7482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Потписано </w:t>
            </w:r>
            <w:r w:rsidRPr="00047212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обавештење о условима прикупљања и обради података о личности</w:t>
            </w:r>
          </w:p>
        </w:tc>
        <w:tc>
          <w:tcPr>
            <w:tcW w:w="2160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55" w:type="dxa"/>
            <w:vAlign w:val="center"/>
          </w:tcPr>
          <w:p w:rsidR="003F7482" w:rsidRPr="00293C9D" w:rsidRDefault="00293C9D" w:rsidP="00293C9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293C9D"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</w:tbl>
    <w:p w:rsidR="003F7482" w:rsidRDefault="003F7482"/>
    <w:p w:rsidR="003F7482" w:rsidRDefault="003F74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429"/>
        <w:gridCol w:w="4765"/>
      </w:tblGrid>
      <w:tr w:rsidR="00293C9D" w:rsidRPr="00293C9D" w:rsidTr="00047212">
        <w:tc>
          <w:tcPr>
            <w:tcW w:w="10790" w:type="dxa"/>
            <w:gridSpan w:val="3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Потврђујем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под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пуном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материјалном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и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кривичном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одговорношћу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да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су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сви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наведени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подаци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у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обрасцу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  <w:i/>
              </w:rPr>
              <w:t>истинити</w:t>
            </w:r>
            <w:proofErr w:type="spellEnd"/>
            <w:r w:rsidRPr="00047212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5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Подносилац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4721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својеручни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потпис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подносиоца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i/>
              </w:rPr>
              <w:t>пријаве</w:t>
            </w:r>
            <w:proofErr w:type="spellEnd"/>
            <w:r w:rsidRPr="0004721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93C9D" w:rsidRPr="00293C9D" w:rsidTr="00047212">
        <w:tc>
          <w:tcPr>
            <w:tcW w:w="3596" w:type="dxa"/>
          </w:tcPr>
          <w:p w:rsidR="00293C9D" w:rsidRPr="00293C9D" w:rsidRDefault="00293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:rsidR="00293C9D" w:rsidRPr="00047212" w:rsidRDefault="00293C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65" w:type="dxa"/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7212">
              <w:rPr>
                <w:rFonts w:ascii="Times New Roman" w:hAnsi="Times New Roman" w:cs="Times New Roman"/>
                <w:b/>
                <w:lang w:val="sr-Cyrl-RS"/>
              </w:rPr>
              <w:t>К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онтакт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7212">
              <w:rPr>
                <w:rFonts w:ascii="Times New Roman" w:hAnsi="Times New Roman" w:cs="Times New Roman"/>
                <w:b/>
              </w:rPr>
              <w:t>пријаве</w:t>
            </w:r>
            <w:proofErr w:type="spellEnd"/>
            <w:r w:rsidRPr="0004721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93C9D" w:rsidRPr="00293C9D" w:rsidTr="00047212">
        <w:tc>
          <w:tcPr>
            <w:tcW w:w="6025" w:type="dxa"/>
            <w:gridSpan w:val="2"/>
          </w:tcPr>
          <w:p w:rsidR="00293C9D" w:rsidRPr="00047212" w:rsidRDefault="00293C9D" w:rsidP="00293C9D">
            <w:pPr>
              <w:jc w:val="right"/>
              <w:rPr>
                <w:rFonts w:ascii="Times New Roman" w:hAnsi="Times New Roman" w:cs="Times New Roman"/>
                <w:b/>
                <w:lang w:val="sr-Cyrl-RS"/>
              </w:rPr>
            </w:pPr>
            <w:r w:rsidRPr="00047212">
              <w:rPr>
                <w:rFonts w:ascii="Times New Roman" w:hAnsi="Times New Roman" w:cs="Times New Roman"/>
                <w:b/>
                <w:lang w:val="sr-Cyrl-RS"/>
              </w:rPr>
              <w:t>Датум: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293C9D" w:rsidRPr="00047212" w:rsidRDefault="00293C9D" w:rsidP="00293C9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3F7482" w:rsidRDefault="003F7482"/>
    <w:sectPr w:rsidR="003F7482" w:rsidSect="002C4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14"/>
    <w:rsid w:val="00047212"/>
    <w:rsid w:val="00222DAC"/>
    <w:rsid w:val="00293C9D"/>
    <w:rsid w:val="002C4AF2"/>
    <w:rsid w:val="003F7482"/>
    <w:rsid w:val="007D7B14"/>
    <w:rsid w:val="00A3720A"/>
    <w:rsid w:val="00B0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B8D2F"/>
  <w15:chartTrackingRefBased/>
  <w15:docId w15:val="{1A4A8AF8-DFEC-4351-84E2-A29A9B02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Lukic</dc:creator>
  <cp:keywords/>
  <dc:description/>
  <cp:lastModifiedBy>Kristina Lukic</cp:lastModifiedBy>
  <cp:revision>2</cp:revision>
  <dcterms:created xsi:type="dcterms:W3CDTF">2018-11-13T10:02:00Z</dcterms:created>
  <dcterms:modified xsi:type="dcterms:W3CDTF">2018-11-13T10:53:00Z</dcterms:modified>
</cp:coreProperties>
</file>