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C4AF2" w:rsidTr="00047212">
        <w:tc>
          <w:tcPr>
            <w:tcW w:w="10790" w:type="dxa"/>
            <w:gridSpan w:val="10"/>
          </w:tcPr>
          <w:p w:rsidR="002C4AF2" w:rsidRPr="002C4AF2" w:rsidRDefault="002C4AF2" w:rsidP="00C01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AF2">
              <w:rPr>
                <w:rFonts w:ascii="Times New Roman" w:hAnsi="Times New Roman" w:cs="Times New Roman"/>
                <w:b/>
              </w:rPr>
              <w:t xml:space="preserve">ОБРАЗАЦ ПРИЈАВЕ НА КОНКУРС ФОНДАЦИЈЕ ЗА МЛАДЕ ТАЛЕНТЕ ГРАДА БЕОГРАДА ЗА ДОДЕЛУ НОВЧАНИХ СРЕДСТАВА УЧЕНИЦИМА </w:t>
            </w:r>
            <w:r w:rsidR="00C01AB3">
              <w:rPr>
                <w:rFonts w:ascii="Times New Roman" w:hAnsi="Times New Roman" w:cs="Times New Roman"/>
                <w:b/>
                <w:lang w:val="sr-Cyrl-RS"/>
              </w:rPr>
              <w:t>СРЕДЊИХ</w:t>
            </w:r>
            <w:r w:rsidRPr="002C4AF2">
              <w:rPr>
                <w:rFonts w:ascii="Times New Roman" w:hAnsi="Times New Roman" w:cs="Times New Roman"/>
                <w:b/>
              </w:rPr>
              <w:t xml:space="preserve"> ШКОЛА СА</w:t>
            </w:r>
            <w:r w:rsidR="001C6768">
              <w:rPr>
                <w:rFonts w:ascii="Times New Roman" w:hAnsi="Times New Roman" w:cs="Times New Roman"/>
                <w:b/>
              </w:rPr>
              <w:t xml:space="preserve"> ТЕРИТОРИЈЕ ГРАДА БЕОГРАДА У 2022</w:t>
            </w:r>
            <w:bookmarkStart w:id="0" w:name="_GoBack"/>
            <w:bookmarkEnd w:id="0"/>
            <w:r w:rsidRPr="002C4AF2">
              <w:rPr>
                <w:rFonts w:ascii="Times New Roman" w:hAnsi="Times New Roman" w:cs="Times New Roman"/>
                <w:b/>
              </w:rPr>
              <w:t>. ГОДИНИ</w:t>
            </w:r>
          </w:p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</w:tr>
      <w:tr w:rsidR="00A3720A" w:rsidTr="00047212">
        <w:tc>
          <w:tcPr>
            <w:tcW w:w="3237" w:type="dxa"/>
            <w:gridSpan w:val="3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презиме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ученика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079" w:type="dxa"/>
          </w:tcPr>
          <w:p w:rsidR="00A3720A" w:rsidRDefault="00A3720A"/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A3720A" w:rsidTr="00047212">
        <w:tc>
          <w:tcPr>
            <w:tcW w:w="4316" w:type="dxa"/>
            <w:gridSpan w:val="4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презиме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родитеља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старатеља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2C4AF2" w:rsidTr="00047212">
        <w:tc>
          <w:tcPr>
            <w:tcW w:w="7553" w:type="dxa"/>
            <w:gridSpan w:val="7"/>
          </w:tcPr>
          <w:p w:rsidR="002C4AF2" w:rsidRDefault="002C4AF2"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Пријава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подноси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новчана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средства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(навести врсту опреме)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</w:p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</w:tr>
      <w:tr w:rsidR="00A3720A" w:rsidTr="00047212">
        <w:tc>
          <w:tcPr>
            <w:tcW w:w="1079" w:type="dxa"/>
          </w:tcPr>
          <w:p w:rsidR="00A3720A" w:rsidRPr="002C4AF2" w:rsidRDefault="00A3720A" w:rsidP="002C4AF2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2C4AF2">
              <w:rPr>
                <w:rFonts w:ascii="Times New Roman" w:hAnsi="Times New Roman" w:cs="Times New Roman"/>
                <w:lang w:val="sr-Cyrl-RS"/>
              </w:rPr>
              <w:t>А)</w:t>
            </w:r>
          </w:p>
        </w:tc>
        <w:tc>
          <w:tcPr>
            <w:tcW w:w="3237" w:type="dxa"/>
            <w:gridSpan w:val="3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набавке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неопходне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опреме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A3720A" w:rsidTr="00047212">
        <w:tc>
          <w:tcPr>
            <w:tcW w:w="4316" w:type="dxa"/>
            <w:gridSpan w:val="4"/>
          </w:tcPr>
          <w:p w:rsidR="00A3720A" w:rsidRDefault="00A3720A" w:rsidP="002C4AF2">
            <w:pPr>
              <w:jc w:val="right"/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Укупна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тражена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новчана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износе</w:t>
            </w:r>
            <w:proofErr w:type="spellEnd"/>
          </w:p>
        </w:tc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:rsidR="00A3720A" w:rsidRDefault="00A3720A"/>
        </w:tc>
        <w:tc>
          <w:tcPr>
            <w:tcW w:w="1079" w:type="dxa"/>
          </w:tcPr>
          <w:p w:rsidR="00A3720A" w:rsidRPr="002C4AF2" w:rsidRDefault="00A3720A">
            <w:pPr>
              <w:rPr>
                <w:rFonts w:ascii="Times New Roman" w:hAnsi="Times New Roman" w:cs="Times New Roman"/>
                <w:lang w:val="sr-Cyrl-RS"/>
              </w:rPr>
            </w:pPr>
            <w:r w:rsidRPr="002C4AF2">
              <w:rPr>
                <w:rFonts w:ascii="Times New Roman" w:hAnsi="Times New Roman" w:cs="Times New Roman"/>
                <w:lang w:val="sr-Cyrl-RS"/>
              </w:rPr>
              <w:t>динара.</w:t>
            </w:r>
          </w:p>
        </w:tc>
      </w:tr>
      <w:tr w:rsidR="00A3720A" w:rsidTr="00047212">
        <w:tc>
          <w:tcPr>
            <w:tcW w:w="4316" w:type="dxa"/>
            <w:gridSpan w:val="4"/>
            <w:vAlign w:val="bottom"/>
          </w:tcPr>
          <w:p w:rsidR="00A3720A" w:rsidRPr="00957F23" w:rsidRDefault="00A3720A" w:rsidP="00B76E7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написано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словима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</w:t>
            </w:r>
            <w:proofErr w:type="spellEnd"/>
            <w:r w:rsidR="00B76E79">
              <w:rPr>
                <w:rFonts w:ascii="Times New Roman" w:eastAsia="Times New Roman" w:hAnsi="Times New Roman" w:cs="Times New Roman"/>
                <w:i/>
                <w:iCs/>
                <w:color w:val="000000"/>
                <w:lang w:val="sr-Cyrl-RS"/>
              </w:rPr>
              <w:t>а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жени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износ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</w:t>
            </w:r>
            <w:proofErr w:type="spellEnd"/>
          </w:p>
        </w:tc>
        <w:tc>
          <w:tcPr>
            <w:tcW w:w="5395" w:type="dxa"/>
            <w:gridSpan w:val="5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>
            <w:r w:rsidRPr="002C4AF2">
              <w:rPr>
                <w:rFonts w:ascii="Times New Roman" w:hAnsi="Times New Roman" w:cs="Times New Roman"/>
                <w:lang w:val="sr-Cyrl-RS"/>
              </w:rPr>
              <w:t>динара.</w:t>
            </w:r>
          </w:p>
        </w:tc>
      </w:tr>
      <w:tr w:rsidR="002C4AF2" w:rsidTr="00047212"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</w:tr>
      <w:tr w:rsidR="002C4AF2" w:rsidTr="00047212">
        <w:tc>
          <w:tcPr>
            <w:tcW w:w="4316" w:type="dxa"/>
            <w:gridSpan w:val="4"/>
          </w:tcPr>
          <w:p w:rsidR="002C4AF2" w:rsidRPr="00047212" w:rsidRDefault="002C4AF2" w:rsidP="002C4AF2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Ученик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је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талентован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области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Уметности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Науке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A3720A" w:rsidTr="00047212">
        <w:tc>
          <w:tcPr>
            <w:tcW w:w="4316" w:type="dxa"/>
            <w:gridSpan w:val="4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4" w:type="dxa"/>
            <w:gridSpan w:val="6"/>
            <w:vMerge w:val="restart"/>
          </w:tcPr>
          <w:p w:rsid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A3720A" w:rsidTr="00047212">
        <w:tc>
          <w:tcPr>
            <w:tcW w:w="1079" w:type="dxa"/>
          </w:tcPr>
          <w:p w:rsidR="00A3720A" w:rsidRDefault="00A3720A" w:rsidP="002C4AF2"/>
        </w:tc>
        <w:tc>
          <w:tcPr>
            <w:tcW w:w="3237" w:type="dxa"/>
            <w:gridSpan w:val="3"/>
          </w:tcPr>
          <w:p w:rsidR="00A3720A" w:rsidRPr="002C4AF2" w:rsidRDefault="00A3720A" w:rsidP="002C4AF2">
            <w:pPr>
              <w:jc w:val="right"/>
              <w:rPr>
                <w:rFonts w:ascii="Times New Roman" w:hAnsi="Times New Roman" w:cs="Times New Roman"/>
                <w:i/>
                <w:lang w:val="sr-Cyrl-RS"/>
              </w:rPr>
            </w:pPr>
            <w:r w:rsidRPr="002C4AF2">
              <w:rPr>
                <w:rFonts w:ascii="Times New Roman" w:hAnsi="Times New Roman" w:cs="Times New Roman"/>
                <w:i/>
                <w:lang w:val="sr-Cyrl-RS"/>
              </w:rPr>
              <w:t>(навести прецизније)</w:t>
            </w:r>
          </w:p>
        </w:tc>
        <w:tc>
          <w:tcPr>
            <w:tcW w:w="6474" w:type="dxa"/>
            <w:gridSpan w:val="6"/>
            <w:vMerge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2C4AF2" w:rsidTr="00047212"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</w:tr>
      <w:tr w:rsidR="00A3720A" w:rsidTr="00047212">
        <w:tc>
          <w:tcPr>
            <w:tcW w:w="2158" w:type="dxa"/>
            <w:gridSpan w:val="2"/>
          </w:tcPr>
          <w:p w:rsidR="00A3720A" w:rsidRPr="00A3720A" w:rsidRDefault="00A3720A" w:rsidP="002C4AF2">
            <w:pPr>
              <w:rPr>
                <w:lang w:val="sr-Cyrl-RS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ЈМБГ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4316" w:type="dxa"/>
            <w:gridSpan w:val="4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Pr="00293C9D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Разред: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2158" w:type="dxa"/>
            <w:gridSpan w:val="2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7553" w:type="dxa"/>
            <w:gridSpan w:val="7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Default="00A3720A" w:rsidP="002C4AF2"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похађа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Контакт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4316" w:type="dxa"/>
            <w:gridSpan w:val="4"/>
          </w:tcPr>
          <w:p w:rsidR="00A3720A" w:rsidRPr="00A3720A" w:rsidRDefault="00A3720A" w:rsidP="002C4AF2">
            <w:pPr>
              <w:rPr>
                <w:lang w:val="sr-Cyrl-RS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Контакт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Pr="00A3720A" w:rsidRDefault="00A3720A" w:rsidP="00047212">
            <w:pPr>
              <w:rPr>
                <w:rFonts w:ascii="Times New Roman" w:eastAsia="Times New Roman" w:hAnsi="Times New Roman" w:cs="Times New Roman"/>
                <w:i/>
                <w:color w:val="000000"/>
                <w:lang w:val="sr-Cyrl-RS"/>
              </w:rPr>
            </w:pPr>
            <w:r w:rsidRPr="00A3720A"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</w:tcPr>
          <w:p w:rsidR="00A3720A" w:rsidRPr="00A3720A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3720A">
              <w:rPr>
                <w:rFonts w:ascii="Times New Roman" w:hAnsi="Times New Roman" w:cs="Times New Roman"/>
              </w:rPr>
              <w:t>Наведите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најбољи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постигнут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резултат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највишем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рангу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такмичења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одржаног</w:t>
            </w:r>
            <w:proofErr w:type="spellEnd"/>
            <w:r w:rsidRPr="00A3720A">
              <w:rPr>
                <w:rFonts w:ascii="Times New Roman" w:hAnsi="Times New Roman" w:cs="Times New Roman"/>
                <w:lang w:val="sr-Cyrl-RS"/>
              </w:rPr>
              <w:t xml:space="preserve"> у претходне две школске године:</w:t>
            </w:r>
          </w:p>
        </w:tc>
      </w:tr>
      <w:tr w:rsidR="00A3720A" w:rsidTr="00047212">
        <w:trPr>
          <w:trHeight w:val="387"/>
        </w:trPr>
        <w:tc>
          <w:tcPr>
            <w:tcW w:w="10790" w:type="dxa"/>
            <w:gridSpan w:val="10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rPr>
          <w:trHeight w:val="440"/>
        </w:trPr>
        <w:tc>
          <w:tcPr>
            <w:tcW w:w="107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  <w:tcBorders>
              <w:top w:val="single" w:sz="4" w:space="0" w:color="auto"/>
            </w:tcBorders>
          </w:tcPr>
          <w:p w:rsidR="00A3720A" w:rsidRPr="00A3720A" w:rsidRDefault="00A3720A" w:rsidP="00A3720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3720A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обавезно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навести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назив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такмичења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освојено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место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медаљу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награду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</w:tcPr>
          <w:p w:rsidR="00A3720A" w:rsidRPr="00A3720A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3720A">
              <w:rPr>
                <w:rFonts w:ascii="Times New Roman" w:hAnsi="Times New Roman" w:cs="Times New Roman"/>
              </w:rPr>
              <w:t>Уписати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број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текућег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A3720A">
              <w:rPr>
                <w:rFonts w:ascii="Times New Roman" w:hAnsi="Times New Roman" w:cs="Times New Roman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</w:rPr>
              <w:t>старатеља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на</w:t>
            </w:r>
            <w:proofErr w:type="spellEnd"/>
            <w:r w:rsidRPr="00A3720A">
              <w:rPr>
                <w:rFonts w:ascii="Times New Roman" w:hAnsi="Times New Roman" w:cs="Times New Roman"/>
                <w:lang w:val="sr-Cyrl-RS"/>
              </w:rPr>
              <w:t xml:space="preserve"> који се може извршити уплата и назив банке код које се води рачун:</w:t>
            </w:r>
          </w:p>
        </w:tc>
      </w:tr>
      <w:tr w:rsidR="00A3720A" w:rsidTr="00047212">
        <w:tc>
          <w:tcPr>
            <w:tcW w:w="10790" w:type="dxa"/>
            <w:gridSpan w:val="10"/>
          </w:tcPr>
          <w:p w:rsidR="00A3720A" w:rsidRDefault="00A3720A" w:rsidP="002C4AF2"/>
        </w:tc>
      </w:tr>
      <w:tr w:rsidR="00A3720A" w:rsidTr="00047212">
        <w:tc>
          <w:tcPr>
            <w:tcW w:w="1079" w:type="dxa"/>
            <w:tcBorders>
              <w:top w:val="single" w:sz="4" w:space="0" w:color="auto"/>
            </w:tcBorders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8632" w:type="dxa"/>
            <w:gridSpan w:val="8"/>
          </w:tcPr>
          <w:p w:rsidR="00A3720A" w:rsidRPr="00293C9D" w:rsidRDefault="00A3720A" w:rsidP="002C4AF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3C9D">
              <w:rPr>
                <w:rFonts w:ascii="Times New Roman" w:hAnsi="Times New Roman" w:cs="Times New Roman"/>
                <w:b/>
              </w:rPr>
              <w:t>Да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ли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прилажете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документацију</w:t>
            </w:r>
            <w:proofErr w:type="spellEnd"/>
            <w:r w:rsidR="00631F48">
              <w:rPr>
                <w:rFonts w:ascii="Times New Roman" w:hAnsi="Times New Roman" w:cs="Times New Roman"/>
                <w:b/>
                <w:lang w:val="sr-Cyrl-RS"/>
              </w:rPr>
              <w:t xml:space="preserve"> (наведену у тексту Конкурса)</w:t>
            </w:r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којом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остварују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бодови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оквиру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критеријума</w:t>
            </w:r>
            <w:proofErr w:type="spellEnd"/>
            <w:r w:rsidR="00631F48">
              <w:rPr>
                <w:rFonts w:ascii="Times New Roman" w:hAnsi="Times New Roman" w:cs="Times New Roman"/>
                <w:b/>
              </w:rPr>
              <w:t xml:space="preserve"> </w:t>
            </w:r>
            <w:r w:rsidRPr="00293C9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3F7482" w:rsidTr="00047212">
        <w:trPr>
          <w:trHeight w:val="431"/>
        </w:trPr>
        <w:tc>
          <w:tcPr>
            <w:tcW w:w="4316" w:type="dxa"/>
            <w:gridSpan w:val="4"/>
            <w:vAlign w:val="center"/>
          </w:tcPr>
          <w:p w:rsidR="003F7482" w:rsidRDefault="003F7482" w:rsidP="00293C9D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Социјално-економски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породице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4316" w:type="dxa"/>
            <w:gridSpan w:val="4"/>
            <w:vAlign w:val="center"/>
          </w:tcPr>
          <w:p w:rsidR="003F7482" w:rsidRPr="00A3720A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Успех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школовању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4316" w:type="dxa"/>
            <w:gridSpan w:val="4"/>
            <w:vAlign w:val="center"/>
          </w:tcPr>
          <w:p w:rsidR="003F7482" w:rsidRPr="00A3720A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Припадност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осетљивој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друштвеној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групи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31"/>
        </w:trPr>
        <w:tc>
          <w:tcPr>
            <w:tcW w:w="4316" w:type="dxa"/>
            <w:gridSpan w:val="4"/>
            <w:vAlign w:val="center"/>
          </w:tcPr>
          <w:p w:rsidR="003F7482" w:rsidRPr="003F7482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Изузетност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</w:tbl>
    <w:p w:rsidR="00B046C5" w:rsidRDefault="00B046C5"/>
    <w:p w:rsidR="003F7482" w:rsidRDefault="003F7482"/>
    <w:p w:rsidR="003F7482" w:rsidRDefault="003F7482"/>
    <w:p w:rsidR="003F7482" w:rsidRDefault="003F748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760"/>
        <w:gridCol w:w="2160"/>
        <w:gridCol w:w="2155"/>
      </w:tblGrid>
      <w:tr w:rsidR="003F7482" w:rsidTr="00047212">
        <w:tc>
          <w:tcPr>
            <w:tcW w:w="10790" w:type="dxa"/>
            <w:gridSpan w:val="4"/>
          </w:tcPr>
          <w:p w:rsidR="003F7482" w:rsidRPr="003F7482" w:rsidRDefault="003F7482">
            <w:pPr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Приложена документација</w:t>
            </w:r>
            <w:r w:rsidRPr="003F7482">
              <w:rPr>
                <w:rFonts w:ascii="Times New Roman" w:hAnsi="Times New Roman" w:cs="Times New Roman"/>
                <w:lang w:val="sr-Cyrl-RS"/>
              </w:rPr>
              <w:t xml:space="preserve"> (заокружити шта сте приложили): </w:t>
            </w:r>
          </w:p>
        </w:tc>
      </w:tr>
      <w:tr w:rsidR="003F7482" w:rsidTr="00047212">
        <w:tc>
          <w:tcPr>
            <w:tcW w:w="715" w:type="dxa"/>
          </w:tcPr>
          <w:p w:rsidR="003F7482" w:rsidRDefault="003F7482"/>
        </w:tc>
        <w:tc>
          <w:tcPr>
            <w:tcW w:w="5760" w:type="dxa"/>
          </w:tcPr>
          <w:p w:rsidR="003F7482" w:rsidRDefault="003F7482"/>
        </w:tc>
        <w:tc>
          <w:tcPr>
            <w:tcW w:w="2160" w:type="dxa"/>
          </w:tcPr>
          <w:p w:rsidR="003F7482" w:rsidRDefault="003F7482"/>
        </w:tc>
        <w:tc>
          <w:tcPr>
            <w:tcW w:w="2155" w:type="dxa"/>
          </w:tcPr>
          <w:p w:rsidR="003F7482" w:rsidRDefault="003F7482"/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60" w:type="dxa"/>
          </w:tcPr>
          <w:p w:rsidR="003F7482" w:rsidRPr="0070349B" w:rsidRDefault="003F7482" w:rsidP="0070349B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Доказ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освојеном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минимум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једном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од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прва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три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места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републичком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међународном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такмичењу</w:t>
            </w:r>
            <w:proofErr w:type="spellEnd"/>
            <w:r w:rsidR="00631F4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која се налазе у календару такмичења</w:t>
            </w:r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једној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школске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школску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расписан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="007034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односно </w:t>
            </w:r>
            <w:r w:rsidR="0070349B" w:rsidRPr="007034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 области спорта потписана и печатирана потврда надлежног национ</w:t>
            </w:r>
            <w:r w:rsidR="007034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алног гранског спортског савеза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60" w:type="dxa"/>
          </w:tcPr>
          <w:p w:rsidR="003F7482" w:rsidRPr="00504F4F" w:rsidRDefault="003F7482" w:rsidP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Уверење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држављанству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старије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F7482" w:rsidRPr="00504F4F" w:rsidRDefault="003F7482" w:rsidP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пунолетне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кандидате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малолетна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60" w:type="dxa"/>
          </w:tcPr>
          <w:p w:rsidR="003F7482" w:rsidRPr="000048B1" w:rsidRDefault="000048B1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У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b/>
                <w:color w:val="000000"/>
              </w:rPr>
              <w:t>верење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b/>
                <w:color w:val="000000"/>
              </w:rPr>
              <w:t>пребивалишту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граду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Београду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последњих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дванаест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закључно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претходним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месецом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односу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којем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расписан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издато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у МУП-у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Републике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Србије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боравиште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малолетне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ученике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пребивалишту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једног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боравиште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48B1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60" w:type="dxa"/>
          </w:tcPr>
          <w:p w:rsidR="003F7482" w:rsidRPr="00504F4F" w:rsidRDefault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Потврда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редовном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школовању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издата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коју ученик похађа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60" w:type="dxa"/>
          </w:tcPr>
          <w:p w:rsidR="003F7482" w:rsidRPr="00504F4F" w:rsidRDefault="00293C9D" w:rsidP="00B76E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3C9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</w:t>
            </w:r>
            <w:proofErr w:type="spellStart"/>
            <w:r w:rsidR="003F7482"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ведочанства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завршених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760" w:type="dxa"/>
          </w:tcPr>
          <w:p w:rsidR="003F7482" w:rsidRPr="003F7482" w:rsidRDefault="003F7482" w:rsidP="003F748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Фотокопија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важеће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личне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карте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читача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малолетна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фотокопија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карте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читача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5760" w:type="dxa"/>
          </w:tcPr>
          <w:p w:rsidR="003F7482" w:rsidRPr="000048B1" w:rsidRDefault="00047212" w:rsidP="000048B1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ипломе</w:t>
            </w:r>
            <w:proofErr w:type="spellEnd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са</w:t>
            </w:r>
            <w:proofErr w:type="spellEnd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такмичења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70349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националног гранског савеза/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организатора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такмичења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48B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 међуокружних/ окружних и/или градских такмичења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5760" w:type="dxa"/>
            <w:vAlign w:val="center"/>
          </w:tcPr>
          <w:p w:rsidR="003F7482" w:rsidRPr="00504F4F" w:rsidRDefault="003F7482" w:rsidP="00293C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Мотивационо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писмо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кандидата</w:t>
            </w:r>
            <w:r w:rsidR="006C29E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које садржи пун назив неопходне опреме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31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760" w:type="dxa"/>
            <w:vAlign w:val="center"/>
          </w:tcPr>
          <w:p w:rsidR="003F7482" w:rsidRPr="003F7482" w:rsidRDefault="003F7482" w:rsidP="00293C9D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Предрачуни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којима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доказују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набавке опреме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5760" w:type="dxa"/>
            <w:vAlign w:val="center"/>
          </w:tcPr>
          <w:p w:rsidR="003F7482" w:rsidRPr="00504F4F" w:rsidRDefault="003F7482" w:rsidP="00293C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Фотокопија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картице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текућег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рачуна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5760" w:type="dxa"/>
          </w:tcPr>
          <w:p w:rsidR="003F7482" w:rsidRPr="00504F4F" w:rsidRDefault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Доказ о оправданости разлога за незавршавање разреда</w:t>
            </w:r>
            <w:r w:rsidRPr="00504F4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у предвиђеном року (уколико кандидат није завршио разред у предвиђено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 року)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5760" w:type="dxa"/>
          </w:tcPr>
          <w:p w:rsidR="003F7482" w:rsidRDefault="003F7482" w:rsidP="00B76E79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Потписано </w:t>
            </w: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обавештење о обради података о личности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</w:tbl>
    <w:p w:rsidR="003F7482" w:rsidRDefault="003F74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429"/>
        <w:gridCol w:w="4765"/>
      </w:tblGrid>
      <w:tr w:rsidR="00293C9D" w:rsidRPr="00293C9D" w:rsidTr="00047212">
        <w:tc>
          <w:tcPr>
            <w:tcW w:w="10790" w:type="dxa"/>
            <w:gridSpan w:val="3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Потврђујем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под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пуном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материјалном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кривичном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одговорношћу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да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су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сви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наведени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подаци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у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обрасцу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истинити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Подносилац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721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својеручни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потпис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подносиоца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7212">
              <w:rPr>
                <w:rFonts w:ascii="Times New Roman" w:hAnsi="Times New Roman" w:cs="Times New Roman"/>
                <w:b/>
                <w:lang w:val="sr-Cyrl-RS"/>
              </w:rPr>
              <w:t>К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онтакт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47212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F7482" w:rsidRDefault="003F7482"/>
    <w:sectPr w:rsidR="003F7482" w:rsidSect="002C4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4"/>
    <w:rsid w:val="000048B1"/>
    <w:rsid w:val="00047212"/>
    <w:rsid w:val="001C6768"/>
    <w:rsid w:val="00222DAC"/>
    <w:rsid w:val="00293C9D"/>
    <w:rsid w:val="002C4AF2"/>
    <w:rsid w:val="003F7482"/>
    <w:rsid w:val="00631F48"/>
    <w:rsid w:val="006C29EA"/>
    <w:rsid w:val="0070349B"/>
    <w:rsid w:val="007D7B14"/>
    <w:rsid w:val="008A6BBC"/>
    <w:rsid w:val="00A3720A"/>
    <w:rsid w:val="00B046C5"/>
    <w:rsid w:val="00B76E79"/>
    <w:rsid w:val="00C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118"/>
  <w15:chartTrackingRefBased/>
  <w15:docId w15:val="{1A4A8AF8-DFEC-4351-84E2-A29A9B02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Lukic</dc:creator>
  <cp:keywords/>
  <dc:description/>
  <cp:lastModifiedBy>Nikolina Davidovic</cp:lastModifiedBy>
  <cp:revision>11</cp:revision>
  <cp:lastPrinted>2019-11-15T18:11:00Z</cp:lastPrinted>
  <dcterms:created xsi:type="dcterms:W3CDTF">2018-11-13T10:02:00Z</dcterms:created>
  <dcterms:modified xsi:type="dcterms:W3CDTF">2022-02-08T13:16:00Z</dcterms:modified>
</cp:coreProperties>
</file>